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7D4D" w:rsidRDefault="00A07D4D"/>
    <w:p w:rsidR="00A07D4D" w:rsidRPr="007A02A7" w:rsidRDefault="00A07D4D">
      <w:pPr>
        <w:rPr>
          <w:b/>
          <w:sz w:val="36"/>
          <w:szCs w:val="36"/>
        </w:rPr>
      </w:pPr>
      <w:r w:rsidRPr="007A02A7">
        <w:rPr>
          <w:b/>
          <w:sz w:val="36"/>
          <w:szCs w:val="36"/>
        </w:rPr>
        <w:t xml:space="preserve">            Healthy Eating for Healthy Life </w:t>
      </w:r>
    </w:p>
    <w:p w:rsidR="00A07D4D" w:rsidRDefault="00A07D4D"/>
    <w:p w:rsidR="009C1F41" w:rsidRDefault="00676B03">
      <w:r>
        <w:rPr>
          <w:noProof/>
        </w:rPr>
        <w:drawing>
          <wp:inline distT="0" distB="0" distL="0" distR="0">
            <wp:extent cx="3924300" cy="2714625"/>
            <wp:effectExtent l="171450" t="171450" r="381000" b="3714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9412" cy="2718161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E32BD" w:rsidRDefault="002009C1">
      <w:r>
        <w:t xml:space="preserve">Healthy eating </w:t>
      </w:r>
      <w:r w:rsidR="004C0EC2">
        <w:t>habit</w:t>
      </w:r>
      <w:r>
        <w:t xml:space="preserve"> </w:t>
      </w:r>
      <w:r w:rsidR="00A14511">
        <w:t>give</w:t>
      </w:r>
      <w:r w:rsidR="004C0EC2">
        <w:t>s</w:t>
      </w:r>
      <w:r w:rsidR="00A14511">
        <w:t xml:space="preserve"> your body the nutrients which </w:t>
      </w:r>
      <w:r>
        <w:t xml:space="preserve">help you manage your weight </w:t>
      </w:r>
      <w:r w:rsidR="00A14511">
        <w:t xml:space="preserve">loss </w:t>
      </w:r>
      <w:r w:rsidR="00EB0689">
        <w:t xml:space="preserve">and avoid </w:t>
      </w:r>
      <w:r>
        <w:t>health</w:t>
      </w:r>
      <w:r w:rsidR="004D7684">
        <w:t xml:space="preserve"> related</w:t>
      </w:r>
      <w:r>
        <w:t xml:space="preserve"> problems.</w:t>
      </w:r>
    </w:p>
    <w:p w:rsidR="00B235AA" w:rsidRDefault="001172A1">
      <w:r>
        <w:t xml:space="preserve">Eating vegetables, fresh fruits and </w:t>
      </w:r>
      <w:r w:rsidR="00D50F61">
        <w:t>Home</w:t>
      </w:r>
      <w:r w:rsidR="00DF5698">
        <w:t xml:space="preserve"> </w:t>
      </w:r>
      <w:r w:rsidR="00D50F61">
        <w:t>made meals, help to improve mood and remove mental health problems.</w:t>
      </w:r>
    </w:p>
    <w:p w:rsidR="008D5FC8" w:rsidRDefault="00D8707E">
      <w:r>
        <w:t>#Tuesday #Healthyjuice</w:t>
      </w:r>
      <w:r w:rsidR="00FD77CE">
        <w:t xml:space="preserve">  #EatHealthy #Vegetables #Healthyeating</w:t>
      </w:r>
      <w:r w:rsidR="00FA64D6">
        <w:t xml:space="preserve"> #Fitnesslifestyle</w:t>
      </w:r>
      <w:bookmarkStart w:id="0" w:name="_GoBack"/>
      <w:bookmarkEnd w:id="0"/>
    </w:p>
    <w:p w:rsidR="008D5FC8" w:rsidRDefault="00FA64D6">
      <w:r>
        <w:t xml:space="preserve"> #Healthybody #Fitnesslife</w:t>
      </w:r>
      <w:r w:rsidR="008D5FC8">
        <w:t xml:space="preserve"> #Weightloss #Healthydiet </w:t>
      </w:r>
      <w:r w:rsidR="00BD3CBF">
        <w:t>#Healthylifestyle</w:t>
      </w:r>
      <w:r w:rsidR="000A31A9">
        <w:t xml:space="preserve"> #Fitness</w:t>
      </w:r>
      <w:r w:rsidR="006B2791">
        <w:t xml:space="preserve"> </w:t>
      </w:r>
    </w:p>
    <w:p w:rsidR="008D5FC8" w:rsidRDefault="006B2791">
      <w:p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#</w:t>
      </w:r>
      <w:r w:rsidR="00A6281B">
        <w:rPr>
          <w:sz w:val="23"/>
          <w:szCs w:val="23"/>
          <w:bdr w:val="none" w:sz="0" w:space="0" w:color="auto" w:frame="1"/>
          <w:shd w:val="clear" w:color="auto" w:fill="FFFFFF"/>
        </w:rPr>
        <w:t>Planmyhealth</w:t>
      </w:r>
      <w:r>
        <w:rPr>
          <w:color w:val="333333"/>
          <w:sz w:val="23"/>
          <w:szCs w:val="23"/>
          <w:shd w:val="clear" w:color="auto" w:fill="FFFFFF"/>
        </w:rPr>
        <w:t xml:space="preserve"> #HealthyFood #SchoolHealth #KidsHealth #CorporateHealth </w:t>
      </w:r>
    </w:p>
    <w:p w:rsidR="008D5FC8" w:rsidRDefault="006B2791">
      <w:pPr>
        <w:rPr>
          <w:color w:val="333333"/>
          <w:sz w:val="23"/>
          <w:szCs w:val="23"/>
          <w:shd w:val="clear" w:color="auto" w:fill="FFFFFF"/>
        </w:rPr>
      </w:pPr>
      <w:r>
        <w:rPr>
          <w:color w:val="333333"/>
          <w:sz w:val="23"/>
          <w:szCs w:val="23"/>
          <w:shd w:val="clear" w:color="auto" w:fill="FFFFFF"/>
        </w:rPr>
        <w:t>#PreventiveHealth #BookDoctor #OnlineDoctor</w:t>
      </w:r>
      <w:r w:rsidR="008D5FC8">
        <w:t xml:space="preserve"> </w:t>
      </w:r>
      <w:r>
        <w:rPr>
          <w:color w:val="333333"/>
          <w:sz w:val="23"/>
          <w:szCs w:val="23"/>
          <w:shd w:val="clear" w:color="auto" w:fill="FFFFFF"/>
        </w:rPr>
        <w:t xml:space="preserve">#BookAppointment </w:t>
      </w:r>
    </w:p>
    <w:p w:rsidR="00BD3CBF" w:rsidRDefault="006B2791">
      <w:r>
        <w:rPr>
          <w:color w:val="333333"/>
          <w:sz w:val="23"/>
          <w:szCs w:val="23"/>
          <w:shd w:val="clear" w:color="auto" w:fill="FFFFFF"/>
        </w:rPr>
        <w:t>#WellnessIndia #FamilyHealth #HomeHealthcare</w:t>
      </w:r>
    </w:p>
    <w:sectPr w:rsidR="00BD3CB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0A8F" w:rsidRDefault="00170A8F" w:rsidP="00676B03">
      <w:pPr>
        <w:spacing w:after="0" w:line="240" w:lineRule="auto"/>
      </w:pPr>
      <w:r>
        <w:separator/>
      </w:r>
    </w:p>
  </w:endnote>
  <w:endnote w:type="continuationSeparator" w:id="0">
    <w:p w:rsidR="00170A8F" w:rsidRDefault="00170A8F" w:rsidP="00676B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03" w:rsidRDefault="00676B0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03" w:rsidRDefault="00676B0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03" w:rsidRDefault="00676B0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0A8F" w:rsidRDefault="00170A8F" w:rsidP="00676B03">
      <w:pPr>
        <w:spacing w:after="0" w:line="240" w:lineRule="auto"/>
      </w:pPr>
      <w:r>
        <w:separator/>
      </w:r>
    </w:p>
  </w:footnote>
  <w:footnote w:type="continuationSeparator" w:id="0">
    <w:p w:rsidR="00170A8F" w:rsidRDefault="00170A8F" w:rsidP="00676B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03" w:rsidRDefault="00676B0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03" w:rsidRDefault="00676B0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B03" w:rsidRDefault="00676B0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6B03"/>
    <w:rsid w:val="000A31A9"/>
    <w:rsid w:val="000E32BD"/>
    <w:rsid w:val="001172A1"/>
    <w:rsid w:val="00170A8F"/>
    <w:rsid w:val="002009C1"/>
    <w:rsid w:val="00286434"/>
    <w:rsid w:val="004C0EC2"/>
    <w:rsid w:val="004D7684"/>
    <w:rsid w:val="0057180D"/>
    <w:rsid w:val="0062613A"/>
    <w:rsid w:val="00676B03"/>
    <w:rsid w:val="006B2791"/>
    <w:rsid w:val="007A02A7"/>
    <w:rsid w:val="00827247"/>
    <w:rsid w:val="008D5FC8"/>
    <w:rsid w:val="009323FB"/>
    <w:rsid w:val="009C1F41"/>
    <w:rsid w:val="00A04E2D"/>
    <w:rsid w:val="00A07D4D"/>
    <w:rsid w:val="00A14511"/>
    <w:rsid w:val="00A6281B"/>
    <w:rsid w:val="00B235AA"/>
    <w:rsid w:val="00BD3CBF"/>
    <w:rsid w:val="00BF7D27"/>
    <w:rsid w:val="00C538B3"/>
    <w:rsid w:val="00C74C80"/>
    <w:rsid w:val="00C858BF"/>
    <w:rsid w:val="00D50F61"/>
    <w:rsid w:val="00D8707E"/>
    <w:rsid w:val="00DB43BA"/>
    <w:rsid w:val="00DF5698"/>
    <w:rsid w:val="00EB0689"/>
    <w:rsid w:val="00F05F81"/>
    <w:rsid w:val="00FA64D6"/>
    <w:rsid w:val="00FD7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B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B03"/>
  </w:style>
  <w:style w:type="paragraph" w:styleId="Footer">
    <w:name w:val="footer"/>
    <w:basedOn w:val="Normal"/>
    <w:link w:val="FooterChar"/>
    <w:uiPriority w:val="99"/>
    <w:unhideWhenUsed/>
    <w:rsid w:val="0067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B03"/>
  </w:style>
  <w:style w:type="character" w:customStyle="1" w:styleId="apple-converted-space">
    <w:name w:val="apple-converted-space"/>
    <w:basedOn w:val="DefaultParagraphFont"/>
    <w:rsid w:val="0057180D"/>
  </w:style>
  <w:style w:type="character" w:styleId="Emphasis">
    <w:name w:val="Emphasis"/>
    <w:basedOn w:val="DefaultParagraphFont"/>
    <w:uiPriority w:val="20"/>
    <w:qFormat/>
    <w:rsid w:val="005718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27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76B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6B0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7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6B03"/>
  </w:style>
  <w:style w:type="paragraph" w:styleId="Footer">
    <w:name w:val="footer"/>
    <w:basedOn w:val="Normal"/>
    <w:link w:val="FooterChar"/>
    <w:uiPriority w:val="99"/>
    <w:unhideWhenUsed/>
    <w:rsid w:val="00676B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6B03"/>
  </w:style>
  <w:style w:type="character" w:customStyle="1" w:styleId="apple-converted-space">
    <w:name w:val="apple-converted-space"/>
    <w:basedOn w:val="DefaultParagraphFont"/>
    <w:rsid w:val="0057180D"/>
  </w:style>
  <w:style w:type="character" w:styleId="Emphasis">
    <w:name w:val="Emphasis"/>
    <w:basedOn w:val="DefaultParagraphFont"/>
    <w:uiPriority w:val="20"/>
    <w:qFormat/>
    <w:rsid w:val="0057180D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6B27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Deepika</dc:creator>
  <cp:lastModifiedBy>Deepika</cp:lastModifiedBy>
  <cp:revision>32</cp:revision>
  <dcterms:created xsi:type="dcterms:W3CDTF">2016-04-26T09:30:00Z</dcterms:created>
  <dcterms:modified xsi:type="dcterms:W3CDTF">2016-04-26T10:31:00Z</dcterms:modified>
</cp:coreProperties>
</file>